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27" w:rsidRPr="00D1493E" w:rsidRDefault="006854AC">
      <w:pPr>
        <w:rPr>
          <w:rFonts w:ascii="UD デジタル 教科書体 NP-B" w:eastAsia="UD デジタル 教科書体 NP-B"/>
          <w:sz w:val="28"/>
          <w:szCs w:val="28"/>
          <w:u w:val="single"/>
        </w:rPr>
      </w:pPr>
      <w:r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7240137</wp:posOffset>
                </wp:positionV>
                <wp:extent cx="6703695" cy="2531148"/>
                <wp:effectExtent l="0" t="0" r="59055" b="21590"/>
                <wp:wrapNone/>
                <wp:docPr id="19" name="メ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2531148"/>
                        </a:xfrm>
                        <a:prstGeom prst="foldedCorner">
                          <a:avLst>
                            <a:gd name="adj" fmla="val 1457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EA90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9" o:spid="_x0000_s1026" type="#_x0000_t65" style="position:absolute;left:0;text-align:left;margin-left:1.6pt;margin-top:570.1pt;width:527.85pt;height:199.3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" adj="18452" fillcolor="#fbe4d5 [661]" strokecolor="#70ad47 [3209]" strokeweight="1pt">
                <v:stroke joinstyle="miter"/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28"/>
          <w:szCs w:val="28"/>
          <w:u w:val="single"/>
        </w:rPr>
        <w:t xml:space="preserve">　　　　　　　　　　　　　様</w:t>
      </w:r>
      <w:bookmarkStart w:id="0" w:name="_GoBack"/>
      <w:bookmarkEnd w:id="0"/>
      <w:r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EF74D" wp14:editId="61622FF8">
                <wp:simplePos x="0" y="0"/>
                <wp:positionH relativeFrom="margin">
                  <wp:posOffset>1342504</wp:posOffset>
                </wp:positionH>
                <wp:positionV relativeFrom="paragraph">
                  <wp:posOffset>300639</wp:posOffset>
                </wp:positionV>
                <wp:extent cx="3179928" cy="4776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928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532B" w:rsidRPr="00C515D5" w:rsidRDefault="00C0532B" w:rsidP="00C0532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5D5">
                              <w:rPr>
                                <w:rFonts w:ascii="HGS創英角ｺﾞｼｯｸUB" w:eastAsia="HGS創英角ｺﾞｼｯｸUB" w:hAnsi="HGS創英角ｺﾞｼｯｸUB" w:hint="eastAsia"/>
                                <w:color w:val="FFFF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美濃加茂市立</w:t>
                            </w:r>
                            <w:r w:rsidRPr="00C515D5">
                              <w:rPr>
                                <w:rFonts w:ascii="HGS創英角ｺﾞｼｯｸUB" w:eastAsia="HGS創英角ｺﾞｼｯｸUB" w:hAnsi="HGS創英角ｺﾞｼｯｸUB"/>
                                <w:color w:val="FFFF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三和小学校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EF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7pt;margin-top:23.65pt;width:250.4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" filled="f" stroked="f">
                <v:textbox inset="5.85pt,.7pt,5.85pt,.7pt">
                  <w:txbxContent>
                    <w:p w:rsidR="00C0532B" w:rsidRPr="00C515D5" w:rsidRDefault="00C0532B" w:rsidP="00C0532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15D5">
                        <w:rPr>
                          <w:rFonts w:ascii="HGS創英角ｺﾞｼｯｸUB" w:eastAsia="HGS創英角ｺﾞｼｯｸUB" w:hAnsi="HGS創英角ｺﾞｼｯｸUB" w:hint="eastAsia"/>
                          <w:color w:val="FFFF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美濃加茂市立</w:t>
                      </w:r>
                      <w:r w:rsidRPr="00C515D5">
                        <w:rPr>
                          <w:rFonts w:ascii="HGS創英角ｺﾞｼｯｸUB" w:eastAsia="HGS創英角ｺﾞｼｯｸUB" w:hAnsi="HGS創英角ｺﾞｼｯｸUB"/>
                          <w:color w:val="FFFF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三和小学校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493E">
        <w:rPr>
          <w:rFonts w:ascii="UD デジタル 教科書体 NP-B" w:eastAsia="UD デジタル 教科書体 NP-B" w:hAnsi="Roboto" w:hint="eastAsia"/>
          <w:noProof/>
          <w:color w:val="2962FF"/>
          <w:sz w:val="28"/>
          <w:szCs w:val="28"/>
          <w:u w:val="single"/>
        </w:rPr>
        <w:drawing>
          <wp:anchor distT="0" distB="0" distL="114300" distR="114300" simplePos="0" relativeHeight="251689471" behindDoc="0" locked="0" layoutInCell="1" allowOverlap="1">
            <wp:simplePos x="0" y="0"/>
            <wp:positionH relativeFrom="column">
              <wp:posOffset>5891160</wp:posOffset>
            </wp:positionH>
            <wp:positionV relativeFrom="paragraph">
              <wp:posOffset>806460</wp:posOffset>
            </wp:positionV>
            <wp:extent cx="610199" cy="610199"/>
            <wp:effectExtent l="0" t="0" r="0" b="0"/>
            <wp:wrapNone/>
            <wp:docPr id="17" name="図 17" descr="一輪車アイコン株式ベクトル イラスト フラット デザインのイラスト素材・ベクタ - Image 79060651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一輪車アイコン株式ベクトル イラスト フラット デザインのイラスト素材・ベクタ - Image 79060651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9" cy="61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C7F1B" wp14:editId="2E650A5F">
                <wp:simplePos x="0" y="0"/>
                <wp:positionH relativeFrom="margin">
                  <wp:posOffset>-308326</wp:posOffset>
                </wp:positionH>
                <wp:positionV relativeFrom="paragraph">
                  <wp:posOffset>483500</wp:posOffset>
                </wp:positionV>
                <wp:extent cx="6537278" cy="109182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278" cy="109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532B" w:rsidRPr="005461CA" w:rsidRDefault="00C0532B" w:rsidP="00C0532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2E74B5" w:themeColor="accent1" w:themeShade="BF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1CA">
                              <w:rPr>
                                <w:rFonts w:ascii="HGS創英角ｺﾞｼｯｸUB" w:eastAsia="HGS創英角ｺﾞｼｯｸUB" w:hAnsi="HGS創英角ｺﾞｼｯｸUB" w:hint="eastAsia"/>
                                <w:color w:val="2E74B5" w:themeColor="accent1" w:themeShade="BF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一輪車</w:t>
                            </w:r>
                            <w:r w:rsidRPr="005461CA">
                              <w:rPr>
                                <w:rFonts w:ascii="HGS創英角ｺﾞｼｯｸUB" w:eastAsia="HGS創英角ｺﾞｼｯｸUB" w:hAnsi="HGS創英角ｺﾞｼｯｸUB"/>
                                <w:color w:val="2E74B5" w:themeColor="accent1" w:themeShade="BF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運動発表会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7F1B" id="テキスト ボックス 2" o:spid="_x0000_s1027" type="#_x0000_t202" style="position:absolute;left:0;text-align:left;margin-left:-24.3pt;margin-top:38.05pt;width:514.7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" filled="f" stroked="f">
                <v:textbox inset="5.85pt,.7pt,5.85pt,.7pt">
                  <w:txbxContent>
                    <w:p w:rsidR="00C0532B" w:rsidRPr="005461CA" w:rsidRDefault="00C0532B" w:rsidP="00C0532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2E74B5" w:themeColor="accent1" w:themeShade="BF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61CA">
                        <w:rPr>
                          <w:rFonts w:ascii="HGS創英角ｺﾞｼｯｸUB" w:eastAsia="HGS創英角ｺﾞｼｯｸUB" w:hAnsi="HGS創英角ｺﾞｼｯｸUB" w:hint="eastAsia"/>
                          <w:color w:val="2E74B5" w:themeColor="accent1" w:themeShade="BF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一輪車</w:t>
                      </w:r>
                      <w:r w:rsidRPr="005461CA">
                        <w:rPr>
                          <w:rFonts w:ascii="HGS創英角ｺﾞｼｯｸUB" w:eastAsia="HGS創英角ｺﾞｼｯｸUB" w:hAnsi="HGS創英角ｺﾞｼｯｸUB"/>
                          <w:color w:val="2E74B5" w:themeColor="accent1" w:themeShade="BF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運動発表会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Roboto" w:hint="eastAsia"/>
          <w:noProof/>
          <w:color w:val="2962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>
                <wp:simplePos x="0" y="0"/>
                <wp:positionH relativeFrom="page">
                  <wp:posOffset>35943</wp:posOffset>
                </wp:positionH>
                <wp:positionV relativeFrom="paragraph">
                  <wp:posOffset>1515368</wp:posOffset>
                </wp:positionV>
                <wp:extent cx="6592786" cy="5559467"/>
                <wp:effectExtent l="0" t="76200" r="0" b="793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6500">
                          <a:off x="0" y="0"/>
                          <a:ext cx="6592786" cy="5559467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53000">
                              <a:srgbClr val="FFFF66"/>
                            </a:gs>
                            <a:gs pos="100000">
                              <a:srgbClr val="FFFF9B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B3483" id="楕円 21" o:spid="_x0000_s1026" style="position:absolute;left:0;text-align:left;margin-left:2.85pt;margin-top:119.3pt;width:519.1pt;height:437.75pt;rotation:-1314543fd;z-index:251695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" fillcolor="yellow" stroked="f" strokeweight="1pt">
                <v:fill color2="#ffff9b" rotate="t" focusposition=".5,.5" focussize="" colors="0 yellow;34734f #ff6;1 #ffff9b" focus="100%" type="gradientRadial"/>
                <v:stroke joinstyle="miter"/>
                <w10:wrap anchorx="page"/>
              </v:oval>
            </w:pict>
          </mc:Fallback>
        </mc:AlternateContent>
      </w:r>
      <w:r w:rsidR="00290058" w:rsidRPr="00290058">
        <w:rPr>
          <w:rFonts w:ascii="UD デジタル 教科書体 NP-B" w:eastAsia="UD デジタル 教科書体 NP-B"/>
          <w:noProof/>
          <w:sz w:val="28"/>
          <w:szCs w:val="28"/>
          <w:u w:val="single"/>
        </w:rPr>
        <w:drawing>
          <wp:anchor distT="0" distB="0" distL="114300" distR="114300" simplePos="0" relativeHeight="251702783" behindDoc="0" locked="0" layoutInCell="1" allowOverlap="1">
            <wp:simplePos x="0" y="0"/>
            <wp:positionH relativeFrom="margin">
              <wp:posOffset>1425565</wp:posOffset>
            </wp:positionH>
            <wp:positionV relativeFrom="paragraph">
              <wp:posOffset>5229235</wp:posOffset>
            </wp:positionV>
            <wp:extent cx="2729552" cy="1473213"/>
            <wp:effectExtent l="0" t="0" r="0" b="0"/>
            <wp:wrapNone/>
            <wp:docPr id="24" name="図 24" descr="\\192.168.220.40\share\②２年度　写真\一輪車練習\スライドショー用\IMG_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0.40\share\②２年度　写真\一輪車練習\スライドショー用\IMG_6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9" b="12373"/>
                    <a:stretch/>
                  </pic:blipFill>
                  <pic:spPr bwMode="auto">
                    <a:xfrm>
                      <a:off x="0" y="0"/>
                      <a:ext cx="2729552" cy="1473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58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39B4A92E" wp14:editId="62CB2040">
                <wp:simplePos x="0" y="0"/>
                <wp:positionH relativeFrom="margin">
                  <wp:posOffset>1693782</wp:posOffset>
                </wp:positionH>
                <wp:positionV relativeFrom="paragraph">
                  <wp:posOffset>6467835</wp:posOffset>
                </wp:positionV>
                <wp:extent cx="2705100" cy="1828800"/>
                <wp:effectExtent l="0" t="38100" r="0" b="393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0DC4" w:rsidRPr="00290058" w:rsidRDefault="00C515D5" w:rsidP="00060DC4">
                            <w:pP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0058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練習に</w:t>
                            </w:r>
                            <w:r w:rsidRPr="00290058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取り組むほたるっ子</w:t>
                            </w:r>
                            <w:r w:rsidR="005461CA" w:rsidRPr="00290058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4A92E" id="テキスト ボックス 18" o:spid="_x0000_s1028" type="#_x0000_t202" style="position:absolute;left:0;text-align:left;margin-left:133.35pt;margin-top:509.3pt;width:213pt;height:2in;z-index:25170380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" filled="f" stroked="f">
                <v:textbox style="mso-fit-shape-to-text:t" inset="5.85pt,.7pt,5.85pt,.7pt">
                  <w:txbxContent>
                    <w:p w:rsidR="00060DC4" w:rsidRPr="00290058" w:rsidRDefault="00C515D5" w:rsidP="00060DC4">
                      <w:pP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90058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練習に</w:t>
                      </w:r>
                      <w:r w:rsidRPr="00290058">
                        <w:rPr>
                          <w:rFonts w:ascii="UD デジタル 教科書体 NP-B" w:eastAsia="UD デジタル 教科書体 NP-B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取り組むほたるっ子</w:t>
                      </w:r>
                      <w:r w:rsidR="005461CA" w:rsidRPr="00290058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たち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58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125086E8" wp14:editId="3654303F">
                <wp:simplePos x="0" y="0"/>
                <wp:positionH relativeFrom="margin">
                  <wp:posOffset>442605</wp:posOffset>
                </wp:positionH>
                <wp:positionV relativeFrom="paragraph">
                  <wp:posOffset>2162213</wp:posOffset>
                </wp:positionV>
                <wp:extent cx="4967709" cy="4107976"/>
                <wp:effectExtent l="0" t="38100" r="0" b="450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709" cy="4107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73C4" w:rsidRDefault="003173C4" w:rsidP="003173C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  <w:r w:rsidRPr="003173C4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今日</w:t>
                            </w:r>
                            <w:r w:rsidRPr="003173C4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（10月10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日）本番に向けてがん</w:t>
                            </w:r>
                          </w:p>
                          <w:p w:rsidR="003173C4" w:rsidRDefault="003173C4" w:rsidP="003173C4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ばってきた子どもたち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残念ながら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校庭での</w:t>
                            </w:r>
                          </w:p>
                          <w:p w:rsidR="00565D36" w:rsidRDefault="003173C4" w:rsidP="003173C4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発表は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かないませんでした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:rsidR="003173C4" w:rsidRDefault="003173C4" w:rsidP="003173C4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そこで、下記の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ように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実施を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考えています。</w:t>
                            </w:r>
                          </w:p>
                          <w:p w:rsidR="003173C4" w:rsidRDefault="003173C4" w:rsidP="003173C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特別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な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お席は準備しませんが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校庭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周りでの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ご参観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をお待ちしております。</w:t>
                            </w:r>
                          </w:p>
                          <w:p w:rsidR="006854AC" w:rsidRDefault="003173C4" w:rsidP="003173C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25人の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ほたるっ子たち、本当によくがんばってきました。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自慢のほたるっ子</w:t>
                            </w:r>
                            <w:r w:rsidR="006854AC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たち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が、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三和小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の誇り</w:t>
                            </w:r>
                          </w:p>
                          <w:p w:rsidR="003173C4" w:rsidRDefault="003173C4" w:rsidP="006854AC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一輪車の演技を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「一生懸命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」発表します。</w:t>
                            </w:r>
                          </w:p>
                          <w:p w:rsidR="003173C4" w:rsidRPr="003173C4" w:rsidRDefault="003173C4" w:rsidP="003173C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よろしくお願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いたします。</w:t>
                            </w:r>
                          </w:p>
                          <w:p w:rsidR="003173C4" w:rsidRPr="003173C4" w:rsidRDefault="003173C4" w:rsidP="003173C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86E8" id="テキスト ボックス 9" o:spid="_x0000_s1029" type="#_x0000_t202" style="position:absolute;left:0;text-align:left;margin-left:34.85pt;margin-top:170.25pt;width:391.15pt;height:323.45pt;z-index:2516976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" filled="f" stroked="f">
                <v:textbox inset="5.85pt,.7pt,5.85pt,.7pt">
                  <w:txbxContent>
                    <w:p w:rsidR="003173C4" w:rsidRDefault="003173C4" w:rsidP="003173C4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  <w:r w:rsidRPr="003173C4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今日</w:t>
                      </w:r>
                      <w:r w:rsidRPr="003173C4"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（10月10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日）本番に向けてがん</w:t>
                      </w:r>
                    </w:p>
                    <w:p w:rsidR="003173C4" w:rsidRDefault="003173C4" w:rsidP="003173C4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ばってきた子どもたち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残念ながら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校庭での</w:t>
                      </w:r>
                    </w:p>
                    <w:p w:rsidR="00565D36" w:rsidRDefault="003173C4" w:rsidP="003173C4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発表は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かないませんでした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  <w:p w:rsidR="003173C4" w:rsidRDefault="003173C4" w:rsidP="003173C4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そこで、下記の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ように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実施を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考えています。</w:t>
                      </w:r>
                    </w:p>
                    <w:p w:rsidR="003173C4" w:rsidRDefault="003173C4" w:rsidP="003173C4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特別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な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お席は準備しませんが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校庭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周りでの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ご参観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をお待ちしております。</w:t>
                      </w:r>
                    </w:p>
                    <w:p w:rsidR="006854AC" w:rsidRDefault="003173C4" w:rsidP="003173C4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25人の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ほたるっ子たち、本当によくがんばってきました。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自慢のほたるっ子</w:t>
                      </w:r>
                      <w:r w:rsidR="006854AC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たち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が、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三和小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の誇り</w:t>
                      </w:r>
                    </w:p>
                    <w:p w:rsidR="003173C4" w:rsidRDefault="003173C4" w:rsidP="006854AC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一輪車の演技を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「一生懸命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」発表します。</w:t>
                      </w:r>
                    </w:p>
                    <w:p w:rsidR="003173C4" w:rsidRPr="003173C4" w:rsidRDefault="003173C4" w:rsidP="003173C4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よろしくお願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いたします。</w:t>
                      </w:r>
                    </w:p>
                    <w:p w:rsidR="003173C4" w:rsidRPr="003173C4" w:rsidRDefault="003173C4" w:rsidP="003173C4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CA" w:rsidRPr="00D1493E">
        <w:rPr>
          <w:rFonts w:ascii="UD デジタル 教科書体 NP-B" w:eastAsia="UD デジタル 教科書体 NP-B" w:hAnsi="Roboto" w:hint="eastAsia"/>
          <w:noProof/>
          <w:color w:val="2962FF"/>
          <w:sz w:val="28"/>
          <w:szCs w:val="28"/>
          <w:u w:val="single"/>
        </w:rPr>
        <w:drawing>
          <wp:anchor distT="0" distB="0" distL="114300" distR="114300" simplePos="0" relativeHeight="251696639" behindDoc="0" locked="0" layoutInCell="1" allowOverlap="1">
            <wp:simplePos x="0" y="0"/>
            <wp:positionH relativeFrom="margin">
              <wp:posOffset>179055</wp:posOffset>
            </wp:positionH>
            <wp:positionV relativeFrom="paragraph">
              <wp:posOffset>1583114</wp:posOffset>
            </wp:positionV>
            <wp:extent cx="983583" cy="983583"/>
            <wp:effectExtent l="0" t="0" r="0" b="0"/>
            <wp:wrapNone/>
            <wp:docPr id="20" name="図 20" descr="無料イラスト かわいいフリー素材集: いろいろな虫のマーク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 かわいいフリー素材集: いろいろな虫のマーク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865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2849">
                      <a:off x="0" y="0"/>
                      <a:ext cx="983583" cy="98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CA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1D3E01DE" wp14:editId="6EDA5BF1">
                <wp:simplePos x="0" y="0"/>
                <wp:positionH relativeFrom="margin">
                  <wp:posOffset>414670</wp:posOffset>
                </wp:positionH>
                <wp:positionV relativeFrom="paragraph">
                  <wp:posOffset>8037683</wp:posOffset>
                </wp:positionV>
                <wp:extent cx="6536690" cy="1828800"/>
                <wp:effectExtent l="0" t="38100" r="0" b="393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1CA" w:rsidRPr="005461CA" w:rsidRDefault="005461CA" w:rsidP="005461CA">
                            <w:pP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午前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１０時５０分</w:t>
                            </w: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からも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通し練習</w:t>
                            </w: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で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本番と同じようにを</w:t>
                            </w: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行います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noProof/>
                                <w:color w:val="2E74B5" w:themeColor="accent1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E01DE" id="テキスト ボックス 23" o:spid="_x0000_s1030" type="#_x0000_t202" style="position:absolute;left:0;text-align:left;margin-left:32.65pt;margin-top:632.9pt;width:514.7pt;height:2in;z-index:2517017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" filled="f" stroked="f">
                <v:textbox style="mso-fit-shape-to-text:t" inset="5.85pt,.7pt,5.85pt,.7pt">
                  <w:txbxContent>
                    <w:p w:rsidR="005461CA" w:rsidRPr="005461CA" w:rsidRDefault="005461CA" w:rsidP="005461CA">
                      <w:pPr>
                        <w:rPr>
                          <w:rFonts w:ascii="UD デジタル 教科書体 NP-B" w:eastAsia="UD デジタル 教科書体 NP-B" w:hint="eastAsia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461CA">
                        <w:rPr>
                          <w:rFonts w:ascii="UD デジタル 教科書体 NP-B" w:eastAsia="UD デジタル 教科書体 NP-B" w:hint="eastAsia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午前</w:t>
                      </w:r>
                      <w:r w:rsidRPr="005461CA">
                        <w:rPr>
                          <w:rFonts w:ascii="UD デジタル 教科書体 NP-B" w:eastAsia="UD デジタル 教科書体 NP-B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１０時５０分</w:t>
                      </w:r>
                      <w:r w:rsidRPr="005461CA">
                        <w:rPr>
                          <w:rFonts w:ascii="UD デジタル 教科書体 NP-B" w:eastAsia="UD デジタル 教科書体 NP-B" w:hint="eastAsia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からも</w:t>
                      </w:r>
                      <w:r w:rsidRPr="005461CA">
                        <w:rPr>
                          <w:rFonts w:ascii="UD デジタル 教科書体 NP-B" w:eastAsia="UD デジタル 教科書体 NP-B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通し練習</w:t>
                      </w:r>
                      <w:r w:rsidRPr="005461CA">
                        <w:rPr>
                          <w:rFonts w:ascii="UD デジタル 教科書体 NP-B" w:eastAsia="UD デジタル 教科書体 NP-B" w:hint="eastAsia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で</w:t>
                      </w:r>
                      <w:r w:rsidRPr="005461CA">
                        <w:rPr>
                          <w:rFonts w:ascii="UD デジタル 教科書体 NP-B" w:eastAsia="UD デジタル 教科書体 NP-B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本番と同じようにを</w:t>
                      </w:r>
                      <w:r w:rsidRPr="005461CA">
                        <w:rPr>
                          <w:rFonts w:ascii="UD デジタル 教科書体 NP-B" w:eastAsia="UD デジタル 教科書体 NP-B" w:hint="eastAsia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行います</w:t>
                      </w:r>
                      <w:r w:rsidRPr="005461CA">
                        <w:rPr>
                          <w:rFonts w:ascii="UD デジタル 教科書体 NP-B" w:eastAsia="UD デジタル 教科書体 NP-B"/>
                          <w:noProof/>
                          <w:color w:val="2E74B5" w:themeColor="accent1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CA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812D1" wp14:editId="4EF6A787">
                <wp:simplePos x="0" y="0"/>
                <wp:positionH relativeFrom="margin">
                  <wp:posOffset>756595</wp:posOffset>
                </wp:positionH>
                <wp:positionV relativeFrom="paragraph">
                  <wp:posOffset>8521700</wp:posOffset>
                </wp:positionV>
                <wp:extent cx="4367284" cy="1828800"/>
                <wp:effectExtent l="0" t="38100" r="0" b="393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AF" w:rsidRPr="00565D36" w:rsidRDefault="00A42FAF" w:rsidP="00A42FA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場所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三和小学校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校庭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812D1" id="テキスト ボックス 12" o:spid="_x0000_s1031" type="#_x0000_t202" style="position:absolute;left:0;text-align:left;margin-left:59.55pt;margin-top:671pt;width:343.9pt;height:2in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" filled="f" stroked="f">
                <v:textbox style="mso-fit-shape-to-text:t" inset="5.85pt,.7pt,5.85pt,.7pt">
                  <w:txbxContent>
                    <w:p w:rsidR="00A42FAF" w:rsidRPr="00565D36" w:rsidRDefault="00A42FAF" w:rsidP="00A42FAF">
                      <w:pP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場所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三和小学校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校庭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CA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345F2" wp14:editId="009F1B93">
                <wp:simplePos x="0" y="0"/>
                <wp:positionH relativeFrom="margin">
                  <wp:posOffset>3040483</wp:posOffset>
                </wp:positionH>
                <wp:positionV relativeFrom="paragraph">
                  <wp:posOffset>9377369</wp:posOffset>
                </wp:positionV>
                <wp:extent cx="3329808" cy="1828800"/>
                <wp:effectExtent l="0" t="38100" r="0" b="393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8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AF" w:rsidRPr="005461CA" w:rsidRDefault="00A42FAF" w:rsidP="00A42FA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マスクの</w:t>
                            </w: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着用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・健康観察・3密回避）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345F2" id="テキスト ボックス 15" o:spid="_x0000_s1032" type="#_x0000_t202" style="position:absolute;left:0;text-align:left;margin-left:239.4pt;margin-top:738.4pt;width:262.2pt;height:2in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" filled="f" stroked="f">
                <v:textbox style="mso-fit-shape-to-text:t" inset="5.85pt,.7pt,5.85pt,.7pt">
                  <w:txbxContent>
                    <w:p w:rsidR="00A42FAF" w:rsidRPr="005461CA" w:rsidRDefault="00A42FAF" w:rsidP="00A42FAF">
                      <w:pPr>
                        <w:rPr>
                          <w:rFonts w:ascii="UD デジタル 教科書体 NP-B" w:eastAsia="UD デジタル 教科書体 NP-B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461CA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（</w:t>
                      </w:r>
                      <w:r w:rsidRPr="005461CA">
                        <w:rPr>
                          <w:rFonts w:ascii="UD デジタル 教科書体 NP-B" w:eastAsia="UD デジタル 教科書体 NP-B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マスクの</w:t>
                      </w:r>
                      <w:r w:rsidRPr="005461CA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着用</w:t>
                      </w:r>
                      <w:r w:rsidRPr="005461CA">
                        <w:rPr>
                          <w:rFonts w:ascii="UD デジタル 教科書体 NP-B" w:eastAsia="UD デジタル 教科書体 NP-B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・健康観察・3密回避）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CA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812D1" wp14:editId="4EF6A787">
                <wp:simplePos x="0" y="0"/>
                <wp:positionH relativeFrom="margin">
                  <wp:align>right</wp:align>
                </wp:positionH>
                <wp:positionV relativeFrom="paragraph">
                  <wp:posOffset>9128155</wp:posOffset>
                </wp:positionV>
                <wp:extent cx="6605516" cy="1828800"/>
                <wp:effectExtent l="0" t="38100" r="0" b="393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AF" w:rsidRPr="005461CA" w:rsidRDefault="00A42FAF" w:rsidP="00A42FA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新型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コロナウイルス</w:t>
                            </w:r>
                            <w:r w:rsidRPr="005461CA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感染症</w:t>
                            </w:r>
                            <w:r w:rsidRPr="005461CA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感染防止のご協力をお願いします。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812D1" id="テキスト ボックス 14" o:spid="_x0000_s1033" type="#_x0000_t202" style="position:absolute;left:0;text-align:left;margin-left:468.9pt;margin-top:718.75pt;width:520.1pt;height:2in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" filled="f" stroked="f">
                <v:textbox style="mso-fit-shape-to-text:t" inset="5.85pt,.7pt,5.85pt,.7pt">
                  <w:txbxContent>
                    <w:p w:rsidR="00A42FAF" w:rsidRPr="005461CA" w:rsidRDefault="00A42FAF" w:rsidP="00A42FAF">
                      <w:pPr>
                        <w:rPr>
                          <w:rFonts w:ascii="UD デジタル 教科書体 NP-B" w:eastAsia="UD デジタル 教科書体 NP-B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461CA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新型</w:t>
                      </w:r>
                      <w:r w:rsidRPr="005461CA">
                        <w:rPr>
                          <w:rFonts w:ascii="UD デジタル 教科書体 NP-B" w:eastAsia="UD デジタル 教科書体 NP-B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コロナウイルス</w:t>
                      </w:r>
                      <w:r w:rsidRPr="005461CA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感染症</w:t>
                      </w:r>
                      <w:r w:rsidRPr="005461CA">
                        <w:rPr>
                          <w:rFonts w:ascii="UD デジタル 教科書体 NP-B" w:eastAsia="UD デジタル 教科書体 NP-B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感染防止のご協力をお願いします。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CA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812D1" wp14:editId="4EF6A787">
                <wp:simplePos x="0" y="0"/>
                <wp:positionH relativeFrom="margin">
                  <wp:posOffset>1510960</wp:posOffset>
                </wp:positionH>
                <wp:positionV relativeFrom="paragraph">
                  <wp:posOffset>7659709</wp:posOffset>
                </wp:positionV>
                <wp:extent cx="4367284" cy="1828800"/>
                <wp:effectExtent l="0" t="38100" r="0" b="393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AF" w:rsidRPr="00565D36" w:rsidRDefault="005461CA" w:rsidP="00A42FA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午後２</w:t>
                            </w:r>
                            <w:r w:rsidR="00A42FAF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時</w:t>
                            </w:r>
                            <w:r w:rsidR="00A42FAF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から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２</w:t>
                            </w:r>
                            <w:r w:rsidR="00A42FAF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時30分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812D1" id="テキスト ボックス 11" o:spid="_x0000_s1034" type="#_x0000_t202" style="position:absolute;left:0;text-align:left;margin-left:118.95pt;margin-top:603.15pt;width:343.9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" filled="f" stroked="f">
                <v:textbox style="mso-fit-shape-to-text:t" inset="5.85pt,.7pt,5.85pt,.7pt">
                  <w:txbxContent>
                    <w:p w:rsidR="00A42FAF" w:rsidRPr="00565D36" w:rsidRDefault="005461CA" w:rsidP="00A42FAF">
                      <w:pP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午後２</w:t>
                      </w:r>
                      <w:r w:rsidR="00A42FAF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時</w:t>
                      </w:r>
                      <w:r w:rsidR="00A42FAF"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から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２</w:t>
                      </w:r>
                      <w:r w:rsidR="00A42FAF"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時30分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CA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D3E01DE" wp14:editId="6EDA5BF1">
                <wp:simplePos x="0" y="0"/>
                <wp:positionH relativeFrom="margin">
                  <wp:posOffset>797427</wp:posOffset>
                </wp:positionH>
                <wp:positionV relativeFrom="paragraph">
                  <wp:posOffset>8490940</wp:posOffset>
                </wp:positionV>
                <wp:extent cx="4367284" cy="1828800"/>
                <wp:effectExtent l="0" t="38100" r="0" b="393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1CA" w:rsidRPr="00565D36" w:rsidRDefault="005461CA" w:rsidP="005461CA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E01DE" id="テキスト ボックス 22" o:spid="_x0000_s1035" type="#_x0000_t202" style="position:absolute;left:0;text-align:left;margin-left:62.8pt;margin-top:668.6pt;width:343.9pt;height:2in;z-index:25169971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" filled="f" stroked="f">
                <v:textbox style="mso-fit-shape-to-text:t" inset="5.85pt,.7pt,5.85pt,.7pt">
                  <w:txbxContent>
                    <w:p w:rsidR="005461CA" w:rsidRPr="00565D36" w:rsidRDefault="005461CA" w:rsidP="005461CA">
                      <w:pP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1CA" w:rsidRPr="00D1493E">
        <w:rPr>
          <w:rFonts w:ascii="UD デジタル 教科書体 NP-B" w:eastAsia="UD デジタル 教科書体 NP-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5267E" wp14:editId="0852AACF">
                <wp:simplePos x="0" y="0"/>
                <wp:positionH relativeFrom="margin">
                  <wp:posOffset>731682</wp:posOffset>
                </wp:positionH>
                <wp:positionV relativeFrom="paragraph">
                  <wp:posOffset>7285488</wp:posOffset>
                </wp:positionV>
                <wp:extent cx="4367284" cy="1828800"/>
                <wp:effectExtent l="0" t="38100" r="0" b="393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AF" w:rsidRPr="00565D36" w:rsidRDefault="00A42FAF" w:rsidP="00A42FA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日時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令和2年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10月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5461CA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日（</w:t>
                            </w:r>
                            <w:r w:rsidR="005461CA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5267E" id="テキスト ボックス 10" o:spid="_x0000_s1036" type="#_x0000_t202" style="position:absolute;left:0;text-align:left;margin-left:57.6pt;margin-top:573.65pt;width:343.9pt;height:2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" filled="f" stroked="f">
                <v:textbox style="mso-fit-shape-to-text:t" inset="5.85pt,.7pt,5.85pt,.7pt">
                  <w:txbxContent>
                    <w:p w:rsidR="00A42FAF" w:rsidRPr="00565D36" w:rsidRDefault="00A42FAF" w:rsidP="00A42FAF">
                      <w:pP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日時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令和2年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10月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="005461CA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３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日（</w:t>
                      </w:r>
                      <w:r w:rsidR="005461CA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火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2227" w:rsidRPr="00D1493E" w:rsidSect="00C053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47" w:rsidRDefault="006D1947" w:rsidP="00060DC4">
      <w:r>
        <w:separator/>
      </w:r>
    </w:p>
  </w:endnote>
  <w:endnote w:type="continuationSeparator" w:id="0">
    <w:p w:rsidR="006D1947" w:rsidRDefault="006D1947" w:rsidP="0006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47" w:rsidRDefault="006D1947" w:rsidP="00060DC4">
      <w:r>
        <w:separator/>
      </w:r>
    </w:p>
  </w:footnote>
  <w:footnote w:type="continuationSeparator" w:id="0">
    <w:p w:rsidR="006D1947" w:rsidRDefault="006D1947" w:rsidP="0006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2B"/>
    <w:rsid w:val="00060DC4"/>
    <w:rsid w:val="00087030"/>
    <w:rsid w:val="000F2A23"/>
    <w:rsid w:val="00290058"/>
    <w:rsid w:val="003164A0"/>
    <w:rsid w:val="003173C4"/>
    <w:rsid w:val="003F4556"/>
    <w:rsid w:val="00412227"/>
    <w:rsid w:val="005461CA"/>
    <w:rsid w:val="00565D36"/>
    <w:rsid w:val="006854AC"/>
    <w:rsid w:val="006D1947"/>
    <w:rsid w:val="00736FCF"/>
    <w:rsid w:val="007F24FC"/>
    <w:rsid w:val="00811D59"/>
    <w:rsid w:val="00A42FAF"/>
    <w:rsid w:val="00AB08BC"/>
    <w:rsid w:val="00C0532B"/>
    <w:rsid w:val="00C515D5"/>
    <w:rsid w:val="00C71A12"/>
    <w:rsid w:val="00C82379"/>
    <w:rsid w:val="00C90053"/>
    <w:rsid w:val="00D022D2"/>
    <w:rsid w:val="00D1493E"/>
    <w:rsid w:val="00E532FD"/>
    <w:rsid w:val="00EA4CAD"/>
    <w:rsid w:val="00E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61A33"/>
  <w15:chartTrackingRefBased/>
  <w15:docId w15:val="{E7A68672-44A0-4B76-9809-23177143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DC4"/>
  </w:style>
  <w:style w:type="paragraph" w:styleId="a7">
    <w:name w:val="footer"/>
    <w:basedOn w:val="a"/>
    <w:link w:val="a8"/>
    <w:uiPriority w:val="99"/>
    <w:unhideWhenUsed/>
    <w:rsid w:val="00060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jp/imgres?imgurl=https%3A%2F%2Fpreviews.123rf.com%2Fimages%2Fvectori1%2Fvectori11705%2Fvectori1170510312%2F79060651-%25E4%25B8%2580%25E8%25BC%25AA%25E8%25BB%258A%25E3%2582%25A2%25E3%2582%25A4%25E3%2582%25B3%25E3%2583%25B3%25E6%25A0%25AA%25E5%25BC%258F%25E3%2583%2599%25E3%2582%25AF%25E3%2583%2588%25E3%2583%25AB-%25E3%2582%25A4%25E3%2583%25A9%25E3%2582%25B9%25E3%2583%2588-%25E3%2583%2595%25E3%2583%25A9%25E3%2583%2583%25E3%2583%2588-%25E3%2583%2587%25E3%2582%25B6%25E3%2582%25A4%25E3%2583%25B3.jpg&amp;imgrefurl=https%3A%2F%2Fjp.123rf.com%2Fphoto_79060651_%25E4%25B8%2580%25E8%25BC%25AA%25E8%25BB%258A%25E3%2582%25A2%25E3%2582%25A4%25E3%2582%25B3%25E3%2583%25B3%25E6%25A0%25AA%25E5%25BC%258F%25E3%2583%2599%25E3%2582%25AF%25E3%2583%2588%25E3%2583%25AB-%25E3%2582%25A4%25E3%2583%25A9%25E3%2582%25B9%25E3%2583%2588-%25E3%2583%2595%25E3%2583%25A9%25E3%2583%2583%25E3%2583%2588-%25E3%2583%2587%25E3%2582%25B6%25E3%2582%25A4%25E3%2583%25B3.html&amp;tbnid=mi8DaO5vzU27ZM&amp;vet=12ahUKEwjzvObK9-zrAhX3zYsBHSPQCn0QMyg2egQIARAx..i&amp;docid=l-58KWoWajPq4M&amp;w=1300&amp;h=1300&amp;q=%E7%84%A1%E6%96%99%E3%82%A4%E3%83%A9%E3%82%B9%E3%83%88%20%E4%B8%80%E8%BC%AA%E8%BB%8A&amp;ved=2ahUKEwjzvObK9-zrAhX3zYsBHSPQCn0QMyg2egQIARAx" TargetMode="Externa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ogle.co.jp/imgres?imgurl=http%3A%2F%2F4.bp.blogspot.com%2F-bjG7zJBMMtQ%2FVyNdEJG1AbI%2FAAAAAAAA6KY%2FVekE4qik2skayarmZsiF3hgw0WRomFTzwCLcB%2Fs800%2Fbug_mark05_hotaru.png&amp;imgrefurl=http%3A%2F%2Firasutoya.blogspot.com%2F2016%2F05%2Fblog-post_897.html&amp;tbnid=ejWq2x8gjuNALM&amp;vet=10CNkBEDMoyAFqFwoTCMiMgpr57OsCFQAAAAAdAAAAABAC..i&amp;docid=7PT03ixNZYJQ5M&amp;w=632&amp;h=632&amp;q=%E7%84%A1%E6%96%99%E3%82%A4%E3%83%A9%E3%82%B9%E3%83%88%20%E3%83%9B%E3%82%BF%E3%83%AB&amp;ved=0CNkBEDMoyAFqFwoTCMiMgpr57OsCFQAAAAAdAAAAABA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美濃加茂市教育委員会</dc:creator>
  <cp:keywords/>
  <dc:description/>
  <cp:lastModifiedBy>美濃加茂市教育委員会</cp:lastModifiedBy>
  <cp:revision>10</cp:revision>
  <cp:lastPrinted>2020-10-09T02:28:00Z</cp:lastPrinted>
  <dcterms:created xsi:type="dcterms:W3CDTF">2020-09-15T07:13:00Z</dcterms:created>
  <dcterms:modified xsi:type="dcterms:W3CDTF">2020-10-09T02:30:00Z</dcterms:modified>
</cp:coreProperties>
</file>